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6" w:rsidRDefault="001C1706" w:rsidP="005F087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C832A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3C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185A24" w:rsidRDefault="00185A2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A4" w:rsidRPr="002F4D9A" w:rsidRDefault="00C832A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CCA" w:rsidRPr="00EE7008" w:rsidRDefault="00F73CCA" w:rsidP="00185A2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E7008">
        <w:rPr>
          <w:sz w:val="28"/>
          <w:szCs w:val="28"/>
        </w:rPr>
        <w:t xml:space="preserve">Перечень медицинских организаций, </w:t>
      </w:r>
    </w:p>
    <w:p w:rsidR="00185A24" w:rsidRDefault="00F73CCA" w:rsidP="00185A2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EE7008">
        <w:rPr>
          <w:sz w:val="28"/>
          <w:szCs w:val="28"/>
        </w:rPr>
        <w:t>подведомственных министерству здравоохранения Красноярского края, уполномоченных проводить врачебные комиссии в целях принятия решений о назначении незарегистрированных лекарственных препаратов</w:t>
      </w:r>
    </w:p>
    <w:p w:rsidR="00185A24" w:rsidRDefault="00185A24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375" w:type="dxa"/>
        <w:tblInd w:w="89" w:type="dxa"/>
        <w:tblLook w:val="04A0"/>
      </w:tblPr>
      <w:tblGrid>
        <w:gridCol w:w="9375"/>
      </w:tblGrid>
      <w:tr w:rsidR="00B42A13" w:rsidRPr="00AA49C4" w:rsidTr="00AA49C4">
        <w:trPr>
          <w:trHeight w:val="30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jc w:val="center"/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>Наименование медицинской организации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Ачинская межрайонная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Красноярский краевой центр</w:t>
            </w:r>
            <w:r>
              <w:rPr>
                <w:color w:val="000000"/>
                <w:sz w:val="24"/>
                <w:szCs w:val="24"/>
              </w:rPr>
              <w:t xml:space="preserve"> охраны материнства и детства № </w:t>
            </w:r>
            <w:r w:rsidR="00B42A13" w:rsidRPr="00AA49C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Боготольская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Назаровская центральная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Шарыповская центральная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Бирилюсская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Большеулуйская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Козульская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9202B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Тюхтетская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390994" w:rsidP="00867A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КГБУЗ «</w:t>
            </w:r>
            <w:r w:rsidR="00B42A13" w:rsidRPr="00AA49C4">
              <w:rPr>
                <w:color w:val="000000"/>
                <w:sz w:val="24"/>
                <w:szCs w:val="24"/>
              </w:rPr>
              <w:t>Ужурская районная больница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Городская больница ЗАТО Солнечный Красноярского края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Канская межрайонная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Канская межрайонная детская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Абанская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Дзержинская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Иланская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Ирбейская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Нижнеингашская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Тасеевская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Бородинская городская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Дивногорская межрайонная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Красноярская меж</w:t>
            </w:r>
            <w:r w:rsidR="00390994">
              <w:rPr>
                <w:color w:val="000000"/>
                <w:sz w:val="24"/>
                <w:szCs w:val="24"/>
              </w:rPr>
              <w:t xml:space="preserve">районная клиническая больница № </w:t>
            </w:r>
            <w:r w:rsidRPr="00AA49C4">
              <w:rPr>
                <w:color w:val="000000"/>
                <w:sz w:val="24"/>
                <w:szCs w:val="24"/>
              </w:rPr>
              <w:t>20 имени И.С. Берзона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6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Красноярская межрайонная клиническая больница скорой медицинской помощи имени Н.С. Карповича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</w:t>
            </w:r>
            <w:r w:rsidR="00390994">
              <w:rPr>
                <w:color w:val="000000"/>
                <w:sz w:val="24"/>
                <w:szCs w:val="24"/>
              </w:rPr>
              <w:t xml:space="preserve">ноярская межрайонная больница № </w:t>
            </w:r>
            <w:r w:rsidRPr="00AA49C4">
              <w:rPr>
                <w:color w:val="000000"/>
                <w:sz w:val="24"/>
                <w:szCs w:val="24"/>
              </w:rPr>
              <w:t>2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</w:t>
            </w:r>
            <w:r w:rsidR="00390994">
              <w:rPr>
                <w:color w:val="000000"/>
                <w:sz w:val="24"/>
                <w:szCs w:val="24"/>
              </w:rPr>
              <w:t xml:space="preserve">ноярская межрайонная больница № </w:t>
            </w:r>
            <w:r w:rsidRPr="00AA49C4">
              <w:rPr>
                <w:color w:val="000000"/>
                <w:sz w:val="24"/>
                <w:szCs w:val="24"/>
              </w:rPr>
              <w:t>3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Красноярская меж</w:t>
            </w:r>
            <w:r w:rsidR="00390994">
              <w:rPr>
                <w:color w:val="000000"/>
                <w:sz w:val="24"/>
                <w:szCs w:val="24"/>
              </w:rPr>
              <w:t xml:space="preserve">районная клиническая больница № </w:t>
            </w:r>
            <w:r w:rsidRPr="00AA49C4">
              <w:rPr>
                <w:color w:val="000000"/>
                <w:sz w:val="24"/>
                <w:szCs w:val="24"/>
              </w:rPr>
              <w:t>4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КГАУЗ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</w:t>
            </w:r>
            <w:r w:rsidR="00390994">
              <w:rPr>
                <w:color w:val="000000"/>
                <w:sz w:val="24"/>
                <w:szCs w:val="24"/>
              </w:rPr>
              <w:t xml:space="preserve">ноярская межрайонная больница № </w:t>
            </w:r>
            <w:r w:rsidRPr="00AA49C4">
              <w:rPr>
                <w:color w:val="000000"/>
                <w:sz w:val="24"/>
                <w:szCs w:val="24"/>
              </w:rPr>
              <w:t>5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7F5E67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39099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Красноярская меж</w:t>
            </w:r>
            <w:r w:rsidR="00390994">
              <w:rPr>
                <w:color w:val="000000"/>
                <w:sz w:val="24"/>
                <w:szCs w:val="24"/>
              </w:rPr>
              <w:t xml:space="preserve">районная клиническая больница № </w:t>
            </w:r>
            <w:r w:rsidRPr="00AA49C4">
              <w:rPr>
                <w:color w:val="000000"/>
                <w:sz w:val="24"/>
                <w:szCs w:val="24"/>
              </w:rPr>
              <w:t>7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7F5E67">
        <w:trPr>
          <w:trHeight w:val="30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lastRenderedPageBreak/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межрайонная детская клиническая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межрайонная детская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4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межрайонная детская клиническая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5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детская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8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межрайонный родильный дом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межрайонный родильный дом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межрайонный родильный дом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4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межрайонный родильный дом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5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детская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детская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детская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4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5D20F4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межрайонная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4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межрайонная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5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7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городская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14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Сосновоборская городская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>КГБУЗ</w:t>
            </w:r>
            <w:r w:rsidR="00945B93">
              <w:rPr>
                <w:color w:val="000000"/>
                <w:sz w:val="24"/>
                <w:szCs w:val="24"/>
              </w:rPr>
              <w:t xml:space="preserve"> «</w:t>
            </w:r>
            <w:r w:rsidRPr="00AA49C4">
              <w:rPr>
                <w:color w:val="000000"/>
                <w:sz w:val="24"/>
                <w:szCs w:val="24"/>
              </w:rPr>
              <w:t>Балахтинская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Березовская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Большемуртинская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Емельяновская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Больница поселка Кедровый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Манская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Новоселовская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Партизанская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Рыбинская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Саянская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Сухобузимская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Уярская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Лесосибирская межрайонная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Енисейская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Казачинская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Пировская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Северо-Енисейская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Мотыгинская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Минусинская межрайонная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Ермаковская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Идринская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Каратузская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Краснотуранская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Курагинская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>КГБУЗ</w:t>
            </w:r>
            <w:r w:rsidR="00945B93">
              <w:rPr>
                <w:color w:val="000000"/>
                <w:sz w:val="24"/>
                <w:szCs w:val="24"/>
              </w:rPr>
              <w:t xml:space="preserve"> «</w:t>
            </w:r>
            <w:r w:rsidRPr="00AA49C4">
              <w:rPr>
                <w:color w:val="000000"/>
                <w:sz w:val="24"/>
                <w:szCs w:val="24"/>
              </w:rPr>
              <w:t>Шушенская районная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Норильская межрайонная детская больница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Норильская межрайонная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Норильская городская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7F5E67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945B93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Норильская межрайонная поликлиника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6B258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7F5E67">
        <w:trPr>
          <w:trHeight w:val="300"/>
        </w:trPr>
        <w:tc>
          <w:tcPr>
            <w:tcW w:w="9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lastRenderedPageBreak/>
              <w:t>КГБУЗ</w:t>
            </w:r>
            <w:r w:rsidR="007F5E67">
              <w:rPr>
                <w:color w:val="000000"/>
                <w:sz w:val="24"/>
                <w:szCs w:val="24"/>
              </w:rPr>
              <w:t xml:space="preserve"> «Таймырская районная больница № </w:t>
            </w:r>
            <w:r w:rsidRPr="00AA49C4">
              <w:rPr>
                <w:color w:val="000000"/>
                <w:sz w:val="24"/>
                <w:szCs w:val="24"/>
              </w:rPr>
              <w:t>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Таймырская межрайонная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Богучанская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Кежемская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Туруханская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Игарская городская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Туринская районная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Байкитская районная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Ванаварская районная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КГКУЗ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дом ребенка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КГКУЗ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дом ребенка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КГКУЗ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специализированный дом ребенка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3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КГКУЗ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специализированный дом ребенка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4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КГКУЗ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специализированный дом ребенка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5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Краевая клиническая больница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Красноярская краевая больница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2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кожно-венерологический диспансер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Красноярский краевой клинический центр охраны материнства и детства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6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Красноярская краевая офтальмологическая клиническая больница имени профессора П.Г. Макарова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6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клинический онкологический диспансер имени </w:t>
            </w:r>
            <w:r w:rsidR="007F5E67">
              <w:rPr>
                <w:color w:val="000000"/>
                <w:sz w:val="24"/>
                <w:szCs w:val="24"/>
              </w:rPr>
              <w:t xml:space="preserve">                    </w:t>
            </w:r>
            <w:r w:rsidRPr="00AA49C4">
              <w:rPr>
                <w:color w:val="000000"/>
                <w:sz w:val="24"/>
                <w:szCs w:val="24"/>
              </w:rPr>
              <w:t>А.И. Крыжановского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КГАУЗ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>Красноярский краевой Центр профилактики и борьбы со СПИД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противотуберкулезный диспансер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психоневрологический диспансер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1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  <w:tr w:rsidR="00B42A13" w:rsidRPr="00AA49C4" w:rsidTr="00AA49C4">
        <w:trPr>
          <w:trHeight w:val="300"/>
        </w:trPr>
        <w:tc>
          <w:tcPr>
            <w:tcW w:w="9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A13" w:rsidRPr="00AA49C4" w:rsidRDefault="00B42A13" w:rsidP="00867AE2">
            <w:pPr>
              <w:rPr>
                <w:color w:val="000000"/>
                <w:sz w:val="24"/>
                <w:szCs w:val="24"/>
              </w:rPr>
            </w:pPr>
            <w:r w:rsidRPr="00AA49C4">
              <w:rPr>
                <w:color w:val="000000"/>
                <w:sz w:val="24"/>
                <w:szCs w:val="24"/>
              </w:rPr>
              <w:t xml:space="preserve">КГБУЗ </w:t>
            </w:r>
            <w:r w:rsidR="007F5E67">
              <w:rPr>
                <w:color w:val="000000"/>
                <w:sz w:val="24"/>
                <w:szCs w:val="24"/>
              </w:rPr>
              <w:t>«</w:t>
            </w:r>
            <w:r w:rsidRPr="00AA49C4">
              <w:rPr>
                <w:color w:val="000000"/>
                <w:sz w:val="24"/>
                <w:szCs w:val="24"/>
              </w:rPr>
              <w:t xml:space="preserve">Красноярский краевой психоневрологический диспансер </w:t>
            </w:r>
            <w:r w:rsidR="007F5E67">
              <w:rPr>
                <w:color w:val="000000"/>
                <w:sz w:val="24"/>
                <w:szCs w:val="24"/>
              </w:rPr>
              <w:t>№</w:t>
            </w:r>
            <w:r w:rsidRPr="00AA49C4">
              <w:rPr>
                <w:color w:val="000000"/>
                <w:sz w:val="24"/>
                <w:szCs w:val="24"/>
              </w:rPr>
              <w:t xml:space="preserve"> 5</w:t>
            </w:r>
            <w:r w:rsidR="00177AAC">
              <w:rPr>
                <w:color w:val="000000"/>
                <w:sz w:val="24"/>
                <w:szCs w:val="24"/>
              </w:rPr>
              <w:t>»</w:t>
            </w:r>
          </w:p>
        </w:tc>
      </w:tr>
    </w:tbl>
    <w:p w:rsidR="00B42A13" w:rsidRDefault="00B42A13" w:rsidP="00B42A13">
      <w:pPr>
        <w:rPr>
          <w:sz w:val="24"/>
          <w:szCs w:val="24"/>
        </w:rPr>
      </w:pPr>
    </w:p>
    <w:p w:rsidR="00A9066B" w:rsidRDefault="00A9066B" w:rsidP="00B42A13">
      <w:pPr>
        <w:rPr>
          <w:sz w:val="24"/>
          <w:szCs w:val="24"/>
        </w:rPr>
      </w:pPr>
    </w:p>
    <w:p w:rsidR="00A9066B" w:rsidRPr="00AA49C4" w:rsidRDefault="00A9066B" w:rsidP="00B42A13">
      <w:pPr>
        <w:rPr>
          <w:sz w:val="24"/>
          <w:szCs w:val="24"/>
        </w:rPr>
      </w:pPr>
    </w:p>
    <w:p w:rsidR="00B42A13" w:rsidRPr="00AA49C4" w:rsidRDefault="00B42A13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42A13" w:rsidRPr="00AA49C4" w:rsidSect="00185A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518" w:rsidRDefault="00657518" w:rsidP="00185A24">
      <w:r>
        <w:separator/>
      </w:r>
    </w:p>
  </w:endnote>
  <w:endnote w:type="continuationSeparator" w:id="0">
    <w:p w:rsidR="00657518" w:rsidRDefault="00657518" w:rsidP="0018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518" w:rsidRDefault="00657518" w:rsidP="00185A24">
      <w:r>
        <w:separator/>
      </w:r>
    </w:p>
  </w:footnote>
  <w:footnote w:type="continuationSeparator" w:id="0">
    <w:p w:rsidR="00657518" w:rsidRDefault="00657518" w:rsidP="0018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81"/>
      <w:docPartObj>
        <w:docPartGallery w:val="Page Numbers (Top of Page)"/>
        <w:docPartUnique/>
      </w:docPartObj>
    </w:sdtPr>
    <w:sdtContent>
      <w:p w:rsidR="00EF07D6" w:rsidRDefault="00C311CB">
        <w:pPr>
          <w:pStyle w:val="ac"/>
          <w:jc w:val="center"/>
        </w:pPr>
        <w:fldSimple w:instr=" PAGE   \* MERGEFORMAT ">
          <w:r w:rsidR="00805D24">
            <w:rPr>
              <w:noProof/>
            </w:rPr>
            <w:t>3</w:t>
          </w:r>
        </w:fldSimple>
      </w:p>
    </w:sdtContent>
  </w:sdt>
  <w:p w:rsidR="00EF07D6" w:rsidRDefault="00EF07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A24"/>
    <w:rsid w:val="00003E07"/>
    <w:rsid w:val="000044D1"/>
    <w:rsid w:val="0002423E"/>
    <w:rsid w:val="00030E79"/>
    <w:rsid w:val="00045487"/>
    <w:rsid w:val="00071692"/>
    <w:rsid w:val="00073EC3"/>
    <w:rsid w:val="000933FC"/>
    <w:rsid w:val="000C14AF"/>
    <w:rsid w:val="000E2681"/>
    <w:rsid w:val="00124827"/>
    <w:rsid w:val="00142941"/>
    <w:rsid w:val="00152539"/>
    <w:rsid w:val="00166121"/>
    <w:rsid w:val="00166601"/>
    <w:rsid w:val="0017334F"/>
    <w:rsid w:val="00177AAC"/>
    <w:rsid w:val="00185A24"/>
    <w:rsid w:val="001C1706"/>
    <w:rsid w:val="001C7390"/>
    <w:rsid w:val="001D6AF3"/>
    <w:rsid w:val="0020407C"/>
    <w:rsid w:val="00217455"/>
    <w:rsid w:val="00223B28"/>
    <w:rsid w:val="0024695C"/>
    <w:rsid w:val="0026009F"/>
    <w:rsid w:val="00272889"/>
    <w:rsid w:val="00281636"/>
    <w:rsid w:val="00294DAE"/>
    <w:rsid w:val="002A2246"/>
    <w:rsid w:val="002C70A0"/>
    <w:rsid w:val="002E7ADA"/>
    <w:rsid w:val="002F4EFB"/>
    <w:rsid w:val="00307C1D"/>
    <w:rsid w:val="003118E4"/>
    <w:rsid w:val="003148F2"/>
    <w:rsid w:val="0033311D"/>
    <w:rsid w:val="00354405"/>
    <w:rsid w:val="00366DE8"/>
    <w:rsid w:val="00385B7E"/>
    <w:rsid w:val="00390994"/>
    <w:rsid w:val="0039418C"/>
    <w:rsid w:val="003A06CF"/>
    <w:rsid w:val="003E3A69"/>
    <w:rsid w:val="003E3BCC"/>
    <w:rsid w:val="003E6583"/>
    <w:rsid w:val="00410DC1"/>
    <w:rsid w:val="004200BF"/>
    <w:rsid w:val="00423536"/>
    <w:rsid w:val="00434506"/>
    <w:rsid w:val="004401F1"/>
    <w:rsid w:val="00446DF5"/>
    <w:rsid w:val="00462C91"/>
    <w:rsid w:val="00473B6D"/>
    <w:rsid w:val="004A1C47"/>
    <w:rsid w:val="004E20CA"/>
    <w:rsid w:val="004F0F5D"/>
    <w:rsid w:val="004F6A82"/>
    <w:rsid w:val="004F6D40"/>
    <w:rsid w:val="00500E93"/>
    <w:rsid w:val="00526C7E"/>
    <w:rsid w:val="00562BB1"/>
    <w:rsid w:val="00572A29"/>
    <w:rsid w:val="00573E92"/>
    <w:rsid w:val="00590C28"/>
    <w:rsid w:val="0059463E"/>
    <w:rsid w:val="00594E84"/>
    <w:rsid w:val="005D20F4"/>
    <w:rsid w:val="005F0875"/>
    <w:rsid w:val="00615705"/>
    <w:rsid w:val="00616BEA"/>
    <w:rsid w:val="00621A0D"/>
    <w:rsid w:val="00633AD1"/>
    <w:rsid w:val="006347C4"/>
    <w:rsid w:val="006406B8"/>
    <w:rsid w:val="006510A3"/>
    <w:rsid w:val="00657518"/>
    <w:rsid w:val="00684D37"/>
    <w:rsid w:val="006B2586"/>
    <w:rsid w:val="006C1726"/>
    <w:rsid w:val="006D3A3D"/>
    <w:rsid w:val="006D3F92"/>
    <w:rsid w:val="006D7914"/>
    <w:rsid w:val="006F5246"/>
    <w:rsid w:val="00712BEB"/>
    <w:rsid w:val="007214F5"/>
    <w:rsid w:val="00731A99"/>
    <w:rsid w:val="00750F3C"/>
    <w:rsid w:val="00783BA6"/>
    <w:rsid w:val="007842A0"/>
    <w:rsid w:val="007A3BA7"/>
    <w:rsid w:val="007B4927"/>
    <w:rsid w:val="007B693C"/>
    <w:rsid w:val="007D2E13"/>
    <w:rsid w:val="007D6066"/>
    <w:rsid w:val="007F5E67"/>
    <w:rsid w:val="007F7C12"/>
    <w:rsid w:val="007F7DA5"/>
    <w:rsid w:val="00805D24"/>
    <w:rsid w:val="00807A7B"/>
    <w:rsid w:val="0081067A"/>
    <w:rsid w:val="00826020"/>
    <w:rsid w:val="00830E9D"/>
    <w:rsid w:val="0086588D"/>
    <w:rsid w:val="008801C6"/>
    <w:rsid w:val="00882B17"/>
    <w:rsid w:val="0088457E"/>
    <w:rsid w:val="00894621"/>
    <w:rsid w:val="00897FB9"/>
    <w:rsid w:val="008A36FB"/>
    <w:rsid w:val="008C5423"/>
    <w:rsid w:val="008E370D"/>
    <w:rsid w:val="008F3377"/>
    <w:rsid w:val="008F565C"/>
    <w:rsid w:val="008F5A97"/>
    <w:rsid w:val="009202B4"/>
    <w:rsid w:val="00923B70"/>
    <w:rsid w:val="00945B93"/>
    <w:rsid w:val="0098153E"/>
    <w:rsid w:val="009B59A7"/>
    <w:rsid w:val="009D3672"/>
    <w:rsid w:val="009D55E3"/>
    <w:rsid w:val="009E05E2"/>
    <w:rsid w:val="009E6B1C"/>
    <w:rsid w:val="00A253E1"/>
    <w:rsid w:val="00A3089A"/>
    <w:rsid w:val="00A61D6A"/>
    <w:rsid w:val="00A72485"/>
    <w:rsid w:val="00A85C29"/>
    <w:rsid w:val="00A9066B"/>
    <w:rsid w:val="00AA49C4"/>
    <w:rsid w:val="00AB72F7"/>
    <w:rsid w:val="00AC0134"/>
    <w:rsid w:val="00AE144B"/>
    <w:rsid w:val="00AE4C69"/>
    <w:rsid w:val="00AF0949"/>
    <w:rsid w:val="00AF14AC"/>
    <w:rsid w:val="00AF4064"/>
    <w:rsid w:val="00B02E2D"/>
    <w:rsid w:val="00B04D4D"/>
    <w:rsid w:val="00B10A78"/>
    <w:rsid w:val="00B151DD"/>
    <w:rsid w:val="00B25560"/>
    <w:rsid w:val="00B27D0D"/>
    <w:rsid w:val="00B3298E"/>
    <w:rsid w:val="00B351DD"/>
    <w:rsid w:val="00B42A13"/>
    <w:rsid w:val="00B47378"/>
    <w:rsid w:val="00B53B0D"/>
    <w:rsid w:val="00B64B56"/>
    <w:rsid w:val="00B754E0"/>
    <w:rsid w:val="00BA375E"/>
    <w:rsid w:val="00BB0090"/>
    <w:rsid w:val="00BB1307"/>
    <w:rsid w:val="00BB1617"/>
    <w:rsid w:val="00BE6DF7"/>
    <w:rsid w:val="00BF053D"/>
    <w:rsid w:val="00BF3C5E"/>
    <w:rsid w:val="00C03365"/>
    <w:rsid w:val="00C311CB"/>
    <w:rsid w:val="00C332C6"/>
    <w:rsid w:val="00C66183"/>
    <w:rsid w:val="00C830DD"/>
    <w:rsid w:val="00C832A4"/>
    <w:rsid w:val="00C852AE"/>
    <w:rsid w:val="00C86603"/>
    <w:rsid w:val="00C91934"/>
    <w:rsid w:val="00CA29D7"/>
    <w:rsid w:val="00CB5575"/>
    <w:rsid w:val="00CB6EAA"/>
    <w:rsid w:val="00CD09BD"/>
    <w:rsid w:val="00CD3FB5"/>
    <w:rsid w:val="00CE3FF0"/>
    <w:rsid w:val="00CE4DAC"/>
    <w:rsid w:val="00D10D1A"/>
    <w:rsid w:val="00D1131A"/>
    <w:rsid w:val="00D30003"/>
    <w:rsid w:val="00D40543"/>
    <w:rsid w:val="00D4135B"/>
    <w:rsid w:val="00D5415C"/>
    <w:rsid w:val="00D56A96"/>
    <w:rsid w:val="00D82701"/>
    <w:rsid w:val="00D90C97"/>
    <w:rsid w:val="00D91A97"/>
    <w:rsid w:val="00DD6E34"/>
    <w:rsid w:val="00DE214E"/>
    <w:rsid w:val="00DF621A"/>
    <w:rsid w:val="00E03137"/>
    <w:rsid w:val="00E03925"/>
    <w:rsid w:val="00E14FFF"/>
    <w:rsid w:val="00E22B54"/>
    <w:rsid w:val="00E83781"/>
    <w:rsid w:val="00E941B5"/>
    <w:rsid w:val="00ED1CEB"/>
    <w:rsid w:val="00ED3CD1"/>
    <w:rsid w:val="00EE7008"/>
    <w:rsid w:val="00EF07D6"/>
    <w:rsid w:val="00EF43FF"/>
    <w:rsid w:val="00F00F41"/>
    <w:rsid w:val="00F211E4"/>
    <w:rsid w:val="00F25841"/>
    <w:rsid w:val="00F3138F"/>
    <w:rsid w:val="00F73CCA"/>
    <w:rsid w:val="00F76F91"/>
    <w:rsid w:val="00FE18C7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5A24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C832A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49</cp:revision>
  <dcterms:created xsi:type="dcterms:W3CDTF">2024-11-18T09:52:00Z</dcterms:created>
  <dcterms:modified xsi:type="dcterms:W3CDTF">2024-12-27T09:15:00Z</dcterms:modified>
</cp:coreProperties>
</file>